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00299/24/HDPM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2024</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96 ngõ 323 Xuân Đỉnh, Phường Xuân Đỉnh,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Đào Hải Linh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Nam Hà, Tiền Hải, Thái Bình , Xã Nam Hà, Huyện Tiền Hải, Thái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03-04-2006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0340940011167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0937499555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29-CT0091-0102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96 ngõ 323 Xuân Đỉnh, Phường Xuân Đỉnh,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25-10-2024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24-10-2025.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3,500,000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năm trăm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3,500,000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năm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25/09/2025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24</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người: 120,000.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Đào Hải Linh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